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colouris red-brown to violet-blue with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