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 a lightly tumbled view and white cement residuesThe colour is grey-white with some yellowish highlights.olour is grey-white.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mould by putting in a lump of clay and is fired at at least 1150 °C and tumbled with a cemented finish.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*215x101x64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58</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&lt; 16%</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0.54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White RF65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