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withbrown-red to black-brown nuances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