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grey-beige, beige-brown with a few pastel accents.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