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predominantly grey.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 </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R</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