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saffron yellow to yellow-beige with nuances through and through.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1017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16-04-2025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