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grey-green-brown to black-green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*240x115x38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