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Onyx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H20 Clay Paving Sand – a jointing sand with a water permeability of &gt; 5.4 * 10-5 m/s – is embedded between the clay pavers. The filter stability of this sand is matched to the paving layer of the Vande Moortel H20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H20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H20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