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Anthracit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nthracit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