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Vanilla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Yellow</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*212x51x104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89</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Vanilla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