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brown-red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elan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