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re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Grey-yellow.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r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