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Anthracit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Anthracit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