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 blend of camel brown and dark brown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el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