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of the body is brown-red with nuances.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*240x20x38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 Slip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