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is saffron yellow to yellow-beige with nuances through and through.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*242x20x38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6</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1017 Slip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